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966823" w14:textId="3A54B409" w:rsidR="00C8138D" w:rsidRPr="00E41C82" w:rsidRDefault="00C8138D" w:rsidP="00D055C3">
      <w:pPr>
        <w:ind w:firstLine="2608"/>
      </w:pPr>
      <w:r w:rsidRPr="00E41C82">
        <w:rPr>
          <w:b/>
          <w:bCs/>
          <w:sz w:val="28"/>
          <w:szCs w:val="28"/>
        </w:rPr>
        <w:t xml:space="preserve">Konstituerande styrelsemöte </w:t>
      </w:r>
      <w:r w:rsidRPr="00E41C82">
        <w:rPr>
          <w:b/>
          <w:bCs/>
          <w:sz w:val="28"/>
          <w:szCs w:val="28"/>
        </w:rPr>
        <w:br/>
      </w:r>
      <w:r w:rsidR="00D055C3" w:rsidRPr="00E41C82">
        <w:t xml:space="preserve">                                                      </w:t>
      </w:r>
      <w:r w:rsidRPr="00E41C82">
        <w:t>202</w:t>
      </w:r>
      <w:r w:rsidR="00E41C82">
        <w:t>4</w:t>
      </w:r>
      <w:r w:rsidRPr="00E41C82">
        <w:t>-05-11 Östarps Gästgivaregård</w:t>
      </w:r>
      <w:r w:rsidRPr="00E41C82">
        <w:br/>
      </w:r>
      <w:r w:rsidRPr="00E41C82">
        <w:br/>
      </w:r>
      <w:r w:rsidRPr="00E41C82">
        <w:rPr>
          <w:b/>
          <w:bCs/>
        </w:rPr>
        <w:t>1. Mötet öppnades</w:t>
      </w:r>
      <w:r w:rsidRPr="00E41C82">
        <w:rPr>
          <w:b/>
          <w:bCs/>
        </w:rPr>
        <w:br/>
      </w:r>
      <w:r w:rsidRPr="00E41C82">
        <w:t xml:space="preserve">Styrelsen valde ordförande Malin Juhlin öppnade mötet &amp; hälsade alla välkomna. </w:t>
      </w:r>
      <w:r w:rsidRPr="00E41C82">
        <w:br/>
        <w:t xml:space="preserve">Att justera dagens protokoll utsågs: </w:t>
      </w:r>
      <w:r w:rsidR="007974E1" w:rsidRPr="00E41C82">
        <w:t xml:space="preserve">Christian Bengtsson </w:t>
      </w:r>
      <w:r w:rsidRPr="00E41C82">
        <w:br/>
      </w:r>
      <w:r w:rsidRPr="00E41C82">
        <w:br/>
      </w:r>
      <w:r w:rsidRPr="00E41C82">
        <w:rPr>
          <w:b/>
          <w:bCs/>
        </w:rPr>
        <w:t>2. Konstituering av styrelsen</w:t>
      </w:r>
      <w:r w:rsidRPr="00E41C82">
        <w:rPr>
          <w:b/>
          <w:bCs/>
        </w:rPr>
        <w:br/>
      </w:r>
      <w:r w:rsidRPr="00E41C82">
        <w:t>Till viceordförande: Ingen, som tidgare år.</w:t>
      </w:r>
      <w:r w:rsidRPr="00E41C82">
        <w:br/>
        <w:t>Till sekreterare: Christian Bengtsson</w:t>
      </w:r>
      <w:r w:rsidRPr="00E41C82">
        <w:br/>
        <w:t>Till kassör: Janeth Håkansson</w:t>
      </w:r>
      <w:r w:rsidRPr="00E41C82">
        <w:br/>
      </w:r>
      <w:r w:rsidRPr="00E41C82">
        <w:br/>
      </w:r>
      <w:r w:rsidRPr="00E41C82">
        <w:rPr>
          <w:b/>
          <w:bCs/>
        </w:rPr>
        <w:t>Revisorer: Lisbeth Wihlborg &amp; My Olsson</w:t>
      </w:r>
      <w:r w:rsidRPr="00E41C82">
        <w:rPr>
          <w:b/>
          <w:bCs/>
        </w:rPr>
        <w:br/>
      </w:r>
      <w:r w:rsidRPr="00E41C82">
        <w:t xml:space="preserve">Revisorsuppleant: Cristin Troedsson </w:t>
      </w:r>
      <w:r w:rsidR="007974E1" w:rsidRPr="00E41C82">
        <w:br/>
      </w:r>
      <w:r w:rsidR="007974E1" w:rsidRPr="00E41C82">
        <w:br/>
      </w:r>
      <w:r w:rsidR="007974E1" w:rsidRPr="00E41C82">
        <w:rPr>
          <w:b/>
          <w:bCs/>
        </w:rPr>
        <w:t>3. Firmatecknare</w:t>
      </w:r>
      <w:r w:rsidR="007974E1" w:rsidRPr="00E41C82">
        <w:rPr>
          <w:b/>
          <w:bCs/>
        </w:rPr>
        <w:br/>
      </w:r>
      <w:r w:rsidR="007974E1" w:rsidRPr="00E41C82">
        <w:t>Firmatecknare för föreningen verksamhetsåret är ordförande Malin Juhlin (920215-4945) &amp; kassör Janeth Håkansson (540820-4377) var för sig till ett maxbelopp av 50.000kr &amp; i förening vid belopp överstigande 50.000kr.</w:t>
      </w:r>
      <w:r w:rsidR="007974E1" w:rsidRPr="00E41C82">
        <w:br/>
      </w:r>
      <w:r w:rsidR="007974E1" w:rsidRPr="00E41C82">
        <w:br/>
      </w:r>
      <w:r w:rsidR="007974E1" w:rsidRPr="00E41C82">
        <w:rPr>
          <w:b/>
          <w:bCs/>
        </w:rPr>
        <w:t>4. Möte</w:t>
      </w:r>
      <w:r w:rsidR="007974E1" w:rsidRPr="00E41C82">
        <w:rPr>
          <w:b/>
          <w:bCs/>
        </w:rPr>
        <w:br/>
      </w:r>
      <w:r w:rsidR="007974E1" w:rsidRPr="00E41C82">
        <w:t>Nästa möte 3e Juni 18.00</w:t>
      </w:r>
      <w:r w:rsidR="007974E1" w:rsidRPr="00E41C82">
        <w:br/>
      </w:r>
      <w:r w:rsidR="007974E1" w:rsidRPr="00E41C82">
        <w:br/>
      </w:r>
      <w:r w:rsidR="007974E1" w:rsidRPr="00E41C82">
        <w:rPr>
          <w:b/>
          <w:bCs/>
        </w:rPr>
        <w:t>5. Ordförande avslutar mötet.</w:t>
      </w:r>
      <w:r w:rsidR="007974E1" w:rsidRPr="00E41C82">
        <w:rPr>
          <w:b/>
          <w:bCs/>
        </w:rPr>
        <w:br/>
      </w:r>
      <w:r w:rsidR="007974E1" w:rsidRPr="00E41C82">
        <w:br/>
      </w:r>
      <w:r w:rsidR="007974E1" w:rsidRPr="00E41C82">
        <w:rPr>
          <w:b/>
          <w:bCs/>
        </w:rPr>
        <w:t>Vid protokollet</w:t>
      </w:r>
      <w:r w:rsidR="007974E1" w:rsidRPr="00E41C82">
        <w:rPr>
          <w:b/>
          <w:bCs/>
        </w:rPr>
        <w:tab/>
        <w:t>Mötesordförande</w:t>
      </w:r>
      <w:r w:rsidR="007974E1" w:rsidRPr="00E41C82">
        <w:rPr>
          <w:b/>
          <w:bCs/>
        </w:rPr>
        <w:tab/>
      </w:r>
      <w:r w:rsidR="007974E1" w:rsidRPr="00E41C82">
        <w:rPr>
          <w:b/>
          <w:bCs/>
        </w:rPr>
        <w:tab/>
        <w:t>Justerare</w:t>
      </w:r>
      <w:r w:rsidR="007974E1" w:rsidRPr="00E41C82">
        <w:rPr>
          <w:b/>
          <w:bCs/>
        </w:rPr>
        <w:br/>
      </w:r>
      <w:r w:rsidR="007974E1" w:rsidRPr="00E41C82">
        <w:br/>
        <w:t>Malin Juhlin</w:t>
      </w:r>
      <w:r w:rsidR="007974E1" w:rsidRPr="00E41C82">
        <w:tab/>
      </w:r>
      <w:r w:rsidR="007974E1" w:rsidRPr="00E41C82">
        <w:tab/>
        <w:t xml:space="preserve">Malin Juhlin </w:t>
      </w:r>
      <w:r w:rsidR="007974E1" w:rsidRPr="00E41C82">
        <w:tab/>
      </w:r>
      <w:r w:rsidR="007974E1" w:rsidRPr="00E41C82">
        <w:tab/>
      </w:r>
      <w:r w:rsidR="007974E1" w:rsidRPr="00E41C82">
        <w:tab/>
        <w:t>Christian Bengtsson</w:t>
      </w:r>
      <w:r w:rsidR="007974E1" w:rsidRPr="00E41C82">
        <w:br/>
      </w:r>
    </w:p>
    <w:sectPr w:rsidR="00C8138D" w:rsidRPr="00E41C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38D"/>
    <w:rsid w:val="000E62E3"/>
    <w:rsid w:val="00605D2B"/>
    <w:rsid w:val="007974E1"/>
    <w:rsid w:val="00C8138D"/>
    <w:rsid w:val="00D055C3"/>
    <w:rsid w:val="00E41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5414"/>
  <w15:chartTrackingRefBased/>
  <w15:docId w15:val="{67120FD9-9E41-409C-A0F3-8AD1467A5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C813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C813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C813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C813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C813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C813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C813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C813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C813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813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C813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C813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C8138D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C8138D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8138D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8138D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8138D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8138D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C813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C813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C813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C813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813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C8138D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C8138D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C8138D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C813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C8138D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C813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Juhlin</dc:creator>
  <cp:keywords/>
  <dc:description/>
  <cp:lastModifiedBy>Malin Juhlin</cp:lastModifiedBy>
  <cp:revision>3</cp:revision>
  <cp:lastPrinted>2024-07-15T16:49:00Z</cp:lastPrinted>
  <dcterms:created xsi:type="dcterms:W3CDTF">2024-07-15T16:30:00Z</dcterms:created>
  <dcterms:modified xsi:type="dcterms:W3CDTF">2024-07-15T16:55:00Z</dcterms:modified>
</cp:coreProperties>
</file>